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FD" w:rsidRDefault="00C52740" w:rsidP="004028FD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Letter of Motiva</w:t>
      </w:r>
      <w:r w:rsidR="004028FD" w:rsidRPr="004028FD">
        <w:rPr>
          <w:rFonts w:hint="eastAsia"/>
          <w:sz w:val="28"/>
        </w:rPr>
        <w:t>t</w:t>
      </w:r>
      <w:r>
        <w:rPr>
          <w:sz w:val="28"/>
        </w:rPr>
        <w:t>i</w:t>
      </w:r>
      <w:r w:rsidR="004028FD" w:rsidRPr="004028FD">
        <w:rPr>
          <w:rFonts w:hint="eastAsia"/>
          <w:sz w:val="28"/>
        </w:rPr>
        <w:t>on</w:t>
      </w:r>
    </w:p>
    <w:p w:rsidR="004028FD" w:rsidRPr="004028FD" w:rsidRDefault="00C52740" w:rsidP="004028F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207645</wp:posOffset>
                </wp:positionV>
                <wp:extent cx="4679950" cy="2095500"/>
                <wp:effectExtent l="12700" t="9525" r="1270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FD" w:rsidRPr="00C52740" w:rsidRDefault="004028FD" w:rsidP="00C52740">
                            <w:pPr>
                              <w:spacing w:line="12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52740">
                              <w:rPr>
                                <w:rFonts w:hint="eastAsia"/>
                                <w:sz w:val="24"/>
                              </w:rPr>
                              <w:t>P</w:t>
                            </w:r>
                            <w:r w:rsidRPr="00C52740">
                              <w:rPr>
                                <w:sz w:val="24"/>
                              </w:rPr>
                              <w:t>lease include the following content;</w:t>
                            </w:r>
                          </w:p>
                          <w:p w:rsidR="004028FD" w:rsidRPr="00C52740" w:rsidRDefault="004028FD" w:rsidP="00C52740">
                            <w:pPr>
                              <w:spacing w:line="120" w:lineRule="atLeast"/>
                              <w:rPr>
                                <w:sz w:val="24"/>
                              </w:rPr>
                            </w:pPr>
                            <w:r w:rsidRPr="00C52740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C52740">
                              <w:rPr>
                                <w:sz w:val="24"/>
                              </w:rPr>
                              <w:t>Internship period (possible start dates and desired duration)</w:t>
                            </w:r>
                            <w:r w:rsidRPr="00C52740">
                              <w:rPr>
                                <w:sz w:val="24"/>
                              </w:rPr>
                              <w:br/>
                            </w:r>
                            <w:r w:rsidRPr="00C52740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C52740">
                              <w:rPr>
                                <w:sz w:val="24"/>
                              </w:rPr>
                              <w:t xml:space="preserve">Your interests, if possible, including specific research projects and </w:t>
                            </w:r>
                            <w:r w:rsidRPr="00C5274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028FD" w:rsidRPr="00C52740" w:rsidRDefault="004028FD" w:rsidP="00C52740">
                            <w:pPr>
                              <w:spacing w:line="120" w:lineRule="atLeast"/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C52740">
                              <w:rPr>
                                <w:sz w:val="24"/>
                              </w:rPr>
                              <w:t>professors at TU Dresden or its neighboring research institutions</w:t>
                            </w:r>
                          </w:p>
                          <w:p w:rsidR="004028FD" w:rsidRPr="00C52740" w:rsidRDefault="004028FD" w:rsidP="00C52740">
                            <w:pPr>
                              <w:spacing w:line="120" w:lineRule="atLeast"/>
                              <w:rPr>
                                <w:sz w:val="24"/>
                              </w:rPr>
                            </w:pPr>
                            <w:r w:rsidRPr="00C52740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C52740">
                              <w:rPr>
                                <w:sz w:val="24"/>
                              </w:rPr>
                              <w:t>Your experience from already completed internships</w:t>
                            </w:r>
                          </w:p>
                          <w:p w:rsidR="004028FD" w:rsidRPr="00C52740" w:rsidRDefault="004028FD" w:rsidP="004028F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028FD" w:rsidRDefault="00402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45pt;margin-top:16.35pt;width:368.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">
                <v:textbox>
                  <w:txbxContent>
                    <w:p w:rsidR="004028FD" w:rsidRPr="00C52740" w:rsidRDefault="004028FD" w:rsidP="00C52740">
                      <w:pPr>
                        <w:spacing w:line="120" w:lineRule="atLeast"/>
                        <w:ind w:firstLineChars="100" w:firstLine="240"/>
                        <w:rPr>
                          <w:sz w:val="24"/>
                        </w:rPr>
                      </w:pPr>
                      <w:r w:rsidRPr="00C52740">
                        <w:rPr>
                          <w:rFonts w:hint="eastAsia"/>
                          <w:sz w:val="24"/>
                        </w:rPr>
                        <w:t>P</w:t>
                      </w:r>
                      <w:r w:rsidRPr="00C52740">
                        <w:rPr>
                          <w:sz w:val="24"/>
                        </w:rPr>
                        <w:t>lease include the following content;</w:t>
                      </w:r>
                    </w:p>
                    <w:p w:rsidR="004028FD" w:rsidRPr="00C52740" w:rsidRDefault="004028FD" w:rsidP="00C52740">
                      <w:pPr>
                        <w:spacing w:line="120" w:lineRule="atLeast"/>
                        <w:rPr>
                          <w:sz w:val="24"/>
                        </w:rPr>
                      </w:pPr>
                      <w:r w:rsidRPr="00C52740">
                        <w:rPr>
                          <w:rFonts w:hint="eastAsia"/>
                          <w:sz w:val="24"/>
                        </w:rPr>
                        <w:t>・</w:t>
                      </w:r>
                      <w:r w:rsidRPr="00C52740">
                        <w:rPr>
                          <w:sz w:val="24"/>
                        </w:rPr>
                        <w:t>Internship period (possible start dates and desired duration)</w:t>
                      </w:r>
                      <w:r w:rsidRPr="00C52740">
                        <w:rPr>
                          <w:sz w:val="24"/>
                        </w:rPr>
                        <w:br/>
                      </w:r>
                      <w:r w:rsidRPr="00C52740">
                        <w:rPr>
                          <w:rFonts w:hint="eastAsia"/>
                          <w:sz w:val="24"/>
                        </w:rPr>
                        <w:t>・</w:t>
                      </w:r>
                      <w:r w:rsidRPr="00C52740">
                        <w:rPr>
                          <w:sz w:val="24"/>
                        </w:rPr>
                        <w:t xml:space="preserve">Your interests, if possible, including specific research projects and </w:t>
                      </w:r>
                      <w:r w:rsidRPr="00C52740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4028FD" w:rsidRPr="00C52740" w:rsidRDefault="004028FD" w:rsidP="00C52740">
                      <w:pPr>
                        <w:spacing w:line="120" w:lineRule="atLeast"/>
                        <w:ind w:firstLineChars="50" w:firstLine="120"/>
                        <w:rPr>
                          <w:sz w:val="24"/>
                        </w:rPr>
                      </w:pPr>
                      <w:r w:rsidRPr="00C52740">
                        <w:rPr>
                          <w:sz w:val="24"/>
                        </w:rPr>
                        <w:t>professors at TU Dresden or its neighboring research institutions</w:t>
                      </w:r>
                    </w:p>
                    <w:p w:rsidR="004028FD" w:rsidRPr="00C52740" w:rsidRDefault="004028FD" w:rsidP="00C52740">
                      <w:pPr>
                        <w:spacing w:line="120" w:lineRule="atLeast"/>
                        <w:rPr>
                          <w:sz w:val="24"/>
                        </w:rPr>
                      </w:pPr>
                      <w:r w:rsidRPr="00C52740">
                        <w:rPr>
                          <w:rFonts w:hint="eastAsia"/>
                          <w:sz w:val="24"/>
                        </w:rPr>
                        <w:t>・</w:t>
                      </w:r>
                      <w:r w:rsidRPr="00C52740">
                        <w:rPr>
                          <w:sz w:val="24"/>
                        </w:rPr>
                        <w:t>Your experience from already completed internships</w:t>
                      </w:r>
                    </w:p>
                    <w:p w:rsidR="004028FD" w:rsidRPr="00C52740" w:rsidRDefault="004028FD" w:rsidP="004028FD">
                      <w:pPr>
                        <w:rPr>
                          <w:sz w:val="24"/>
                        </w:rPr>
                      </w:pPr>
                    </w:p>
                    <w:p w:rsidR="004028FD" w:rsidRDefault="004028FD"/>
                  </w:txbxContent>
                </v:textbox>
                <w10:wrap type="square"/>
              </v:shape>
            </w:pict>
          </mc:Fallback>
        </mc:AlternateContent>
      </w:r>
    </w:p>
    <w:sectPr w:rsidR="004028FD" w:rsidRPr="004028FD" w:rsidSect="00402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418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9D" w:rsidRDefault="00DD729D" w:rsidP="008F55EB">
      <w:r>
        <w:separator/>
      </w:r>
    </w:p>
  </w:endnote>
  <w:endnote w:type="continuationSeparator" w:id="0">
    <w:p w:rsidR="00DD729D" w:rsidRDefault="00DD729D" w:rsidP="008F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90" w:rsidRDefault="006643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90" w:rsidRDefault="006643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90" w:rsidRDefault="006643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9D" w:rsidRDefault="00DD729D" w:rsidP="008F55EB">
      <w:r>
        <w:separator/>
      </w:r>
    </w:p>
  </w:footnote>
  <w:footnote w:type="continuationSeparator" w:id="0">
    <w:p w:rsidR="00DD729D" w:rsidRDefault="00DD729D" w:rsidP="008F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90" w:rsidRDefault="006643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FD" w:rsidRPr="00664390" w:rsidRDefault="004028FD" w:rsidP="006643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90" w:rsidRDefault="00664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B"/>
    <w:rsid w:val="000203FE"/>
    <w:rsid w:val="000403CB"/>
    <w:rsid w:val="00045331"/>
    <w:rsid w:val="00057671"/>
    <w:rsid w:val="00072041"/>
    <w:rsid w:val="0007457D"/>
    <w:rsid w:val="000D5C0F"/>
    <w:rsid w:val="000E14A5"/>
    <w:rsid w:val="001111E7"/>
    <w:rsid w:val="0011139C"/>
    <w:rsid w:val="0012168A"/>
    <w:rsid w:val="00136F8F"/>
    <w:rsid w:val="00143B64"/>
    <w:rsid w:val="00157D74"/>
    <w:rsid w:val="0016605A"/>
    <w:rsid w:val="00185844"/>
    <w:rsid w:val="001B0962"/>
    <w:rsid w:val="001C5BE4"/>
    <w:rsid w:val="00202AC1"/>
    <w:rsid w:val="0020684D"/>
    <w:rsid w:val="00212DAC"/>
    <w:rsid w:val="00222067"/>
    <w:rsid w:val="002229DF"/>
    <w:rsid w:val="00232564"/>
    <w:rsid w:val="00232D1B"/>
    <w:rsid w:val="002505A8"/>
    <w:rsid w:val="00256C7F"/>
    <w:rsid w:val="002916AD"/>
    <w:rsid w:val="002A346C"/>
    <w:rsid w:val="002C67AE"/>
    <w:rsid w:val="002C766A"/>
    <w:rsid w:val="002F05B9"/>
    <w:rsid w:val="003301B2"/>
    <w:rsid w:val="003521FC"/>
    <w:rsid w:val="003629A2"/>
    <w:rsid w:val="00362E87"/>
    <w:rsid w:val="00363013"/>
    <w:rsid w:val="003705C9"/>
    <w:rsid w:val="003905A1"/>
    <w:rsid w:val="00397A26"/>
    <w:rsid w:val="003A00A7"/>
    <w:rsid w:val="003A099E"/>
    <w:rsid w:val="003C673D"/>
    <w:rsid w:val="003D2C8F"/>
    <w:rsid w:val="003D42F1"/>
    <w:rsid w:val="003F68F8"/>
    <w:rsid w:val="004028FD"/>
    <w:rsid w:val="00406F79"/>
    <w:rsid w:val="00424338"/>
    <w:rsid w:val="00432265"/>
    <w:rsid w:val="0043288D"/>
    <w:rsid w:val="00434E39"/>
    <w:rsid w:val="00482956"/>
    <w:rsid w:val="004A6620"/>
    <w:rsid w:val="004B4995"/>
    <w:rsid w:val="004C2D51"/>
    <w:rsid w:val="00507310"/>
    <w:rsid w:val="00512A43"/>
    <w:rsid w:val="0054638B"/>
    <w:rsid w:val="00553D1D"/>
    <w:rsid w:val="00572481"/>
    <w:rsid w:val="00596A8A"/>
    <w:rsid w:val="005B1598"/>
    <w:rsid w:val="005D1681"/>
    <w:rsid w:val="00606B96"/>
    <w:rsid w:val="00620FB3"/>
    <w:rsid w:val="00626B2A"/>
    <w:rsid w:val="00635BB1"/>
    <w:rsid w:val="00641AEF"/>
    <w:rsid w:val="00642774"/>
    <w:rsid w:val="00657BD2"/>
    <w:rsid w:val="00660B81"/>
    <w:rsid w:val="00664390"/>
    <w:rsid w:val="006815E1"/>
    <w:rsid w:val="00694A0C"/>
    <w:rsid w:val="006A3225"/>
    <w:rsid w:val="006E069E"/>
    <w:rsid w:val="006E1C4B"/>
    <w:rsid w:val="006E1F92"/>
    <w:rsid w:val="006F73CA"/>
    <w:rsid w:val="00704186"/>
    <w:rsid w:val="00706FA5"/>
    <w:rsid w:val="00716FEF"/>
    <w:rsid w:val="007241A4"/>
    <w:rsid w:val="0072777A"/>
    <w:rsid w:val="00750C08"/>
    <w:rsid w:val="007549BA"/>
    <w:rsid w:val="007627D2"/>
    <w:rsid w:val="00782ED0"/>
    <w:rsid w:val="007C1E21"/>
    <w:rsid w:val="007C2E0F"/>
    <w:rsid w:val="007C3D41"/>
    <w:rsid w:val="007E042B"/>
    <w:rsid w:val="007E72B9"/>
    <w:rsid w:val="00803369"/>
    <w:rsid w:val="008117AD"/>
    <w:rsid w:val="0085166E"/>
    <w:rsid w:val="008819EA"/>
    <w:rsid w:val="00887FCC"/>
    <w:rsid w:val="008A13C5"/>
    <w:rsid w:val="008B7D25"/>
    <w:rsid w:val="008D2AFC"/>
    <w:rsid w:val="008E431C"/>
    <w:rsid w:val="008F1E36"/>
    <w:rsid w:val="008F55EB"/>
    <w:rsid w:val="00913183"/>
    <w:rsid w:val="009133B5"/>
    <w:rsid w:val="00932C12"/>
    <w:rsid w:val="00986373"/>
    <w:rsid w:val="009970E9"/>
    <w:rsid w:val="009A49BF"/>
    <w:rsid w:val="009D42D8"/>
    <w:rsid w:val="009E14F6"/>
    <w:rsid w:val="00A05064"/>
    <w:rsid w:val="00A2595A"/>
    <w:rsid w:val="00A371BC"/>
    <w:rsid w:val="00A51FA2"/>
    <w:rsid w:val="00A740B8"/>
    <w:rsid w:val="00A84DC3"/>
    <w:rsid w:val="00AC6E7D"/>
    <w:rsid w:val="00AD219A"/>
    <w:rsid w:val="00AD3C8B"/>
    <w:rsid w:val="00B01AD5"/>
    <w:rsid w:val="00B1070E"/>
    <w:rsid w:val="00B14574"/>
    <w:rsid w:val="00B54A52"/>
    <w:rsid w:val="00B80C5A"/>
    <w:rsid w:val="00B83219"/>
    <w:rsid w:val="00B939F1"/>
    <w:rsid w:val="00B94FBA"/>
    <w:rsid w:val="00BA1065"/>
    <w:rsid w:val="00BD3C71"/>
    <w:rsid w:val="00BF2B38"/>
    <w:rsid w:val="00C1335D"/>
    <w:rsid w:val="00C46FA1"/>
    <w:rsid w:val="00C52740"/>
    <w:rsid w:val="00C712BE"/>
    <w:rsid w:val="00C72EDE"/>
    <w:rsid w:val="00CB1283"/>
    <w:rsid w:val="00CB3939"/>
    <w:rsid w:val="00CC023A"/>
    <w:rsid w:val="00CC2C3C"/>
    <w:rsid w:val="00CD1355"/>
    <w:rsid w:val="00CE7A8F"/>
    <w:rsid w:val="00CF55E2"/>
    <w:rsid w:val="00D60825"/>
    <w:rsid w:val="00D64446"/>
    <w:rsid w:val="00D82D09"/>
    <w:rsid w:val="00D96DEA"/>
    <w:rsid w:val="00DA7B5A"/>
    <w:rsid w:val="00DC2847"/>
    <w:rsid w:val="00DC2F38"/>
    <w:rsid w:val="00DC6FD3"/>
    <w:rsid w:val="00DD729D"/>
    <w:rsid w:val="00DE0D43"/>
    <w:rsid w:val="00E1040F"/>
    <w:rsid w:val="00E214F5"/>
    <w:rsid w:val="00E24919"/>
    <w:rsid w:val="00E30C1A"/>
    <w:rsid w:val="00E50C36"/>
    <w:rsid w:val="00E63427"/>
    <w:rsid w:val="00E7102D"/>
    <w:rsid w:val="00E82AA1"/>
    <w:rsid w:val="00E83239"/>
    <w:rsid w:val="00E957F6"/>
    <w:rsid w:val="00EA07B0"/>
    <w:rsid w:val="00ED490B"/>
    <w:rsid w:val="00F2243B"/>
    <w:rsid w:val="00F31646"/>
    <w:rsid w:val="00F350BF"/>
    <w:rsid w:val="00F35B24"/>
    <w:rsid w:val="00F50AC2"/>
    <w:rsid w:val="00FA5EE7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5EB"/>
  </w:style>
  <w:style w:type="paragraph" w:styleId="a5">
    <w:name w:val="footer"/>
    <w:basedOn w:val="a"/>
    <w:link w:val="a6"/>
    <w:uiPriority w:val="99"/>
    <w:unhideWhenUsed/>
    <w:rsid w:val="008F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5EB"/>
  </w:style>
  <w:style w:type="table" w:styleId="a7">
    <w:name w:val="Table Grid"/>
    <w:basedOn w:val="a1"/>
    <w:uiPriority w:val="59"/>
    <w:rsid w:val="008F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57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145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2019-01-20T23:33:00Z</dcterms:created>
  <dcterms:modified xsi:type="dcterms:W3CDTF">2019-01-20T23:33:00Z</dcterms:modified>
</cp:coreProperties>
</file>