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B" w:rsidRPr="00EB7CE9" w:rsidRDefault="00FF4DBB" w:rsidP="00FF4DBB">
      <w:pPr>
        <w:jc w:val="center"/>
        <w:rPr>
          <w:b/>
        </w:rPr>
      </w:pPr>
      <w:bookmarkStart w:id="0" w:name="_GoBack"/>
      <w:bookmarkEnd w:id="0"/>
      <w:r w:rsidRPr="00A66BC1">
        <w:rPr>
          <w:rFonts w:ascii="ＭＳ 明朝" w:hAnsi="Century" w:cs="Times New Roman" w:hint="eastAsia"/>
          <w:b/>
          <w:color w:val="auto"/>
          <w:sz w:val="48"/>
          <w:szCs w:val="48"/>
        </w:rPr>
        <w:t>卒業研究届</w:t>
      </w:r>
      <w:r w:rsidR="008E4EE7">
        <w:rPr>
          <w:rFonts w:ascii="ＭＳ 明朝" w:hAnsi="Century" w:cs="Times New Roman" w:hint="eastAsia"/>
          <w:b/>
          <w:color w:val="auto"/>
          <w:sz w:val="48"/>
          <w:szCs w:val="48"/>
        </w:rPr>
        <w:t>（</w:t>
      </w:r>
      <w:r w:rsidR="004A0680">
        <w:rPr>
          <w:rFonts w:ascii="ＭＳ 明朝" w:hAnsi="Century" w:cs="Times New Roman"/>
          <w:b/>
          <w:color w:val="auto"/>
          <w:sz w:val="48"/>
          <w:szCs w:val="48"/>
        </w:rPr>
        <w:t>2022</w:t>
      </w:r>
      <w:r w:rsidR="008E4EE7">
        <w:rPr>
          <w:rFonts w:ascii="ＭＳ 明朝" w:hAnsi="Century" w:cs="Times New Roman" w:hint="eastAsia"/>
          <w:b/>
          <w:color w:val="auto"/>
          <w:sz w:val="48"/>
          <w:szCs w:val="48"/>
        </w:rPr>
        <w:t>年</w:t>
      </w:r>
      <w:r w:rsidR="008E4EE7">
        <w:rPr>
          <w:rFonts w:ascii="ＭＳ 明朝" w:hAnsi="Century" w:cs="Times New Roman"/>
          <w:b/>
          <w:color w:val="auto"/>
          <w:sz w:val="48"/>
          <w:szCs w:val="48"/>
        </w:rPr>
        <w:t>3</w:t>
      </w:r>
      <w:r w:rsidR="008E4EE7">
        <w:rPr>
          <w:rFonts w:ascii="ＭＳ 明朝" w:hAnsi="Century" w:cs="Times New Roman" w:hint="eastAsia"/>
          <w:b/>
          <w:color w:val="auto"/>
          <w:sz w:val="48"/>
          <w:szCs w:val="48"/>
        </w:rPr>
        <w:t>月卒業予定者）</w:t>
      </w:r>
    </w:p>
    <w:p w:rsidR="00FF4DBB" w:rsidRDefault="00FF4DBB" w:rsidP="00FF4DBB"/>
    <w:p w:rsidR="008E4EE7" w:rsidRDefault="008E4EE7" w:rsidP="00FF4DBB"/>
    <w:p w:rsidR="00FF4DBB" w:rsidRDefault="00FF4DBB" w:rsidP="00FF4DBB">
      <w:r>
        <w:rPr>
          <w:rFonts w:cs="Times New Roman"/>
        </w:rPr>
        <w:t xml:space="preserve"> </w:t>
      </w:r>
      <w:r w:rsidR="008C562C">
        <w:rPr>
          <w:rFonts w:hint="eastAsia"/>
        </w:rPr>
        <w:t>（西暦）</w:t>
      </w:r>
      <w:r>
        <w:rPr>
          <w:rFonts w:hint="eastAsia"/>
        </w:rPr>
        <w:t xml:space="preserve">　　年　　月　　日　提出　　　　　　　　　　　神戸大学発達科学部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968"/>
        <w:gridCol w:w="604"/>
        <w:gridCol w:w="847"/>
        <w:gridCol w:w="1814"/>
        <w:gridCol w:w="2781"/>
        <w:gridCol w:w="121"/>
        <w:gridCol w:w="484"/>
      </w:tblGrid>
      <w:tr w:rsidR="00FF4DBB" w:rsidTr="00D753A8">
        <w:trPr>
          <w:trHeight w:val="84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　科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学科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所属コース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コース</w:t>
            </w:r>
          </w:p>
        </w:tc>
      </w:tr>
      <w:tr w:rsidR="00FF4DBB" w:rsidTr="008E4EE7">
        <w:trPr>
          <w:trHeight w:val="57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8E4EE7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8E4EE7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</w:tc>
      </w:tr>
      <w:tr w:rsidR="008E4EE7" w:rsidTr="00D753A8">
        <w:trPr>
          <w:trHeight w:val="84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EE7" w:rsidRDefault="008E4EE7" w:rsidP="008E4EE7">
            <w:pPr>
              <w:spacing w:line="418" w:lineRule="atLeast"/>
              <w:ind w:firstLineChars="100" w:firstLine="242"/>
              <w:rPr>
                <w:rFonts w:cs="Times New Roman"/>
              </w:rPr>
            </w:pPr>
            <w:r>
              <w:rPr>
                <w:rFonts w:cs="Times New Roman" w:hint="eastAsia"/>
              </w:rPr>
              <w:t>氏　　名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4EE7" w:rsidRDefault="008E4EE7" w:rsidP="008E4EE7">
            <w:pPr>
              <w:wordWrap w:val="0"/>
              <w:spacing w:line="41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</w:p>
        </w:tc>
      </w:tr>
      <w:tr w:rsidR="00FF4DBB" w:rsidTr="00D753A8">
        <w:trPr>
          <w:trHeight w:val="168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卒業研究指導教員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</w:t>
            </w:r>
          </w:p>
        </w:tc>
      </w:tr>
      <w:tr w:rsidR="00FF4DBB" w:rsidTr="00D753A8">
        <w:trPr>
          <w:trHeight w:val="1680"/>
        </w:trPr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卒業研究題目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F4DBB" w:rsidTr="00D753A8">
        <w:trPr>
          <w:trHeight w:val="420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442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F4DBB" w:rsidTr="00D753A8">
        <w:trPr>
          <w:trHeight w:val="1260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65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F4DBB" w:rsidTr="00D753A8">
        <w:trPr>
          <w:trHeight w:val="420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563" w:type="dxa"/>
            <w:gridSpan w:val="4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F4DBB" w:rsidTr="00D753A8">
        <w:trPr>
          <w:trHeight w:val="1260"/>
        </w:trPr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65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F4DBB" w:rsidTr="00D753A8">
        <w:trPr>
          <w:trHeight w:val="12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卒業予定年月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BB" w:rsidRDefault="00FF4DBB" w:rsidP="00D753A8">
            <w:pPr>
              <w:spacing w:line="418" w:lineRule="atLeast"/>
            </w:pPr>
          </w:p>
          <w:p w:rsidR="00FF4DBB" w:rsidRDefault="00FF4DBB" w:rsidP="00D753A8">
            <w:pPr>
              <w:spacing w:line="418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 w:rsidR="003F579C">
              <w:rPr>
                <w:rFonts w:hint="eastAsia"/>
              </w:rPr>
              <w:t xml:space="preserve">（西暦）　</w:t>
            </w:r>
            <w:r>
              <w:rPr>
                <w:rFonts w:hint="eastAsia"/>
              </w:rPr>
              <w:t xml:space="preserve">　　　　年　　　　月</w:t>
            </w:r>
          </w:p>
        </w:tc>
      </w:tr>
    </w:tbl>
    <w:p w:rsidR="00FF4DBB" w:rsidRDefault="00FF4DBB" w:rsidP="00FF4DBB"/>
    <w:p w:rsidR="00BB363A" w:rsidRPr="00486BFF" w:rsidRDefault="00FF4DBB" w:rsidP="009F619F">
      <w:pPr>
        <w:rPr>
          <w:b/>
          <w:color w:val="FF0000"/>
        </w:rPr>
      </w:pPr>
      <w:r w:rsidRPr="00486BFF">
        <w:rPr>
          <w:rFonts w:cs="Times New Roman"/>
          <w:color w:val="FF0000"/>
        </w:rPr>
        <w:t xml:space="preserve"> </w:t>
      </w:r>
      <w:r w:rsidRPr="00486BFF">
        <w:rPr>
          <w:rFonts w:cs="Times New Roman"/>
          <w:b/>
          <w:color w:val="FF0000"/>
        </w:rPr>
        <w:t xml:space="preserve"> </w:t>
      </w:r>
      <w:r w:rsidR="008E4EE7" w:rsidRPr="00486BFF">
        <w:rPr>
          <w:rFonts w:hint="eastAsia"/>
          <w:b/>
          <w:color w:val="FF0000"/>
        </w:rPr>
        <w:t>※提出期限：</w:t>
      </w:r>
      <w:r w:rsidR="004A0680">
        <w:rPr>
          <w:b/>
          <w:color w:val="FF0000"/>
        </w:rPr>
        <w:t>2021</w:t>
      </w:r>
      <w:r w:rsidR="008E4EE7" w:rsidRPr="00486BFF">
        <w:rPr>
          <w:rFonts w:hint="eastAsia"/>
          <w:b/>
          <w:color w:val="FF0000"/>
        </w:rPr>
        <w:t>年</w:t>
      </w:r>
      <w:r w:rsidR="008E4EE7" w:rsidRPr="00486BFF">
        <w:rPr>
          <w:b/>
          <w:color w:val="FF0000"/>
        </w:rPr>
        <w:t>5</w:t>
      </w:r>
      <w:r w:rsidR="008E4EE7" w:rsidRPr="00486BFF">
        <w:rPr>
          <w:rFonts w:hint="eastAsia"/>
          <w:b/>
          <w:color w:val="FF0000"/>
        </w:rPr>
        <w:t>月</w:t>
      </w:r>
      <w:r w:rsidR="004A0680">
        <w:rPr>
          <w:b/>
          <w:color w:val="FF0000"/>
        </w:rPr>
        <w:t>7</w:t>
      </w:r>
      <w:r w:rsidR="00AC403E" w:rsidRPr="00486BFF">
        <w:rPr>
          <w:rFonts w:hint="eastAsia"/>
          <w:b/>
          <w:color w:val="FF0000"/>
        </w:rPr>
        <w:t>日（</w:t>
      </w:r>
      <w:r w:rsidR="004A0680">
        <w:rPr>
          <w:rFonts w:hint="eastAsia"/>
          <w:b/>
          <w:color w:val="FF0000"/>
        </w:rPr>
        <w:t>金</w:t>
      </w:r>
      <w:r w:rsidRPr="00486BFF">
        <w:rPr>
          <w:rFonts w:hint="eastAsia"/>
          <w:b/>
          <w:color w:val="FF0000"/>
        </w:rPr>
        <w:t>）までに</w:t>
      </w:r>
      <w:r w:rsidR="00BB363A" w:rsidRPr="00486BFF">
        <w:rPr>
          <w:rFonts w:hint="eastAsia"/>
          <w:b/>
          <w:color w:val="FF0000"/>
        </w:rPr>
        <w:t>教務学生係</w:t>
      </w:r>
      <w:r w:rsidRPr="00486BFF">
        <w:rPr>
          <w:rFonts w:hint="eastAsia"/>
          <w:b/>
          <w:color w:val="FF0000"/>
        </w:rPr>
        <w:t>へ提出のこと</w:t>
      </w:r>
      <w:r w:rsidR="00BB363A" w:rsidRPr="00486BFF">
        <w:rPr>
          <w:rFonts w:hint="eastAsia"/>
          <w:b/>
          <w:color w:val="FF0000"/>
        </w:rPr>
        <w:t>。</w:t>
      </w:r>
    </w:p>
    <w:sectPr w:rsidR="00BB363A" w:rsidRPr="00486BFF" w:rsidSect="00440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93" w:right="1418" w:bottom="851" w:left="1418" w:header="1134" w:footer="720" w:gutter="0"/>
      <w:cols w:space="720"/>
      <w:noEndnote/>
      <w:docGrid w:type="linesAndChars" w:linePitch="4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56" w:rsidRDefault="00635556">
      <w:r>
        <w:separator/>
      </w:r>
    </w:p>
  </w:endnote>
  <w:endnote w:type="continuationSeparator" w:id="0">
    <w:p w:rsidR="00635556" w:rsidRDefault="006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BF" w:rsidRDefault="00E51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F7" w:rsidRDefault="001365F7">
    <w:pPr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BF" w:rsidRDefault="00E5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56" w:rsidRDefault="0063555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556" w:rsidRDefault="0063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BF" w:rsidRDefault="00E51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BF" w:rsidRDefault="00E51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BF" w:rsidRDefault="00E51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CF"/>
    <w:rsid w:val="00027DC9"/>
    <w:rsid w:val="000D001A"/>
    <w:rsid w:val="000D5BBA"/>
    <w:rsid w:val="001365F7"/>
    <w:rsid w:val="00245D9C"/>
    <w:rsid w:val="002968FE"/>
    <w:rsid w:val="003175A2"/>
    <w:rsid w:val="003F579C"/>
    <w:rsid w:val="00440009"/>
    <w:rsid w:val="00486BFF"/>
    <w:rsid w:val="004A0680"/>
    <w:rsid w:val="005D004E"/>
    <w:rsid w:val="005D49DA"/>
    <w:rsid w:val="00605BA6"/>
    <w:rsid w:val="006154CF"/>
    <w:rsid w:val="00635556"/>
    <w:rsid w:val="00672E84"/>
    <w:rsid w:val="00746D02"/>
    <w:rsid w:val="008C562C"/>
    <w:rsid w:val="008E4EE7"/>
    <w:rsid w:val="00921D19"/>
    <w:rsid w:val="00997CE2"/>
    <w:rsid w:val="009F619F"/>
    <w:rsid w:val="00A66BC1"/>
    <w:rsid w:val="00AC403E"/>
    <w:rsid w:val="00B34232"/>
    <w:rsid w:val="00B95603"/>
    <w:rsid w:val="00BB363A"/>
    <w:rsid w:val="00BF16CC"/>
    <w:rsid w:val="00C07752"/>
    <w:rsid w:val="00CB4067"/>
    <w:rsid w:val="00D36814"/>
    <w:rsid w:val="00D753A8"/>
    <w:rsid w:val="00E51FBF"/>
    <w:rsid w:val="00E67FCA"/>
    <w:rsid w:val="00EB2938"/>
    <w:rsid w:val="00EB7CE9"/>
    <w:rsid w:val="00EC606C"/>
    <w:rsid w:val="00EF15E3"/>
    <w:rsid w:val="00FA098E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15E3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F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15E3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D49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49D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486BF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2021-04-26T23:48:00Z</dcterms:created>
  <dcterms:modified xsi:type="dcterms:W3CDTF">2021-04-26T23:48:00Z</dcterms:modified>
</cp:coreProperties>
</file>